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71" w:type="dxa"/>
        <w:tblInd w:w="265" w:type="dxa"/>
        <w:tblLook w:val="04A0" w:firstRow="1" w:lastRow="0" w:firstColumn="1" w:lastColumn="0" w:noHBand="0" w:noVBand="1"/>
      </w:tblPr>
      <w:tblGrid>
        <w:gridCol w:w="4898"/>
        <w:gridCol w:w="4573"/>
      </w:tblGrid>
      <w:tr w:rsidR="00B826EF" w:rsidRPr="00666CD3" w14:paraId="3CCD2C3D" w14:textId="77777777" w:rsidTr="002165D7">
        <w:trPr>
          <w:trHeight w:val="10448"/>
        </w:trPr>
        <w:tc>
          <w:tcPr>
            <w:tcW w:w="9471" w:type="dxa"/>
            <w:gridSpan w:val="2"/>
          </w:tcPr>
          <w:p w14:paraId="57A8CCFD" w14:textId="458CF214" w:rsidR="00B826EF" w:rsidRPr="00B826EF" w:rsidRDefault="00B826EF" w:rsidP="00B8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444444"/>
                <w:sz w:val="26"/>
                <w:szCs w:val="26"/>
                <w:lang w:val="ro-RO"/>
              </w:rPr>
            </w:pPr>
          </w:p>
          <w:p w14:paraId="2933DC08" w14:textId="77777777" w:rsidR="00892DAE" w:rsidRDefault="00892DAE" w:rsidP="00B826EF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14:paraId="2226B55D" w14:textId="47913891" w:rsidR="00B826EF" w:rsidRPr="00666CD3" w:rsidRDefault="00B826EF" w:rsidP="00B826EF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 xml:space="preserve">…………………………………………….                                                       Depus decontul(nr. </w:t>
            </w:r>
            <w:r w:rsidR="00714615" w:rsidRPr="00666CD3">
              <w:rPr>
                <w:rFonts w:ascii="Cambria" w:hAnsi="Cambria"/>
                <w:sz w:val="24"/>
                <w:szCs w:val="24"/>
                <w:lang w:val="ro-RO"/>
              </w:rPr>
              <w:t>ș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i data)</w:t>
            </w:r>
          </w:p>
          <w:p w14:paraId="59E3AE84" w14:textId="77777777" w:rsidR="00B826EF" w:rsidRPr="00666CD3" w:rsidRDefault="00B826EF" w:rsidP="00B826EF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  <w:p w14:paraId="3C72F546" w14:textId="054ECD1D" w:rsidR="00B826EF" w:rsidRPr="00666CD3" w:rsidRDefault="00B826EF" w:rsidP="00B826EF">
            <w:pPr>
              <w:jc w:val="center"/>
              <w:rPr>
                <w:rFonts w:ascii="Cambria" w:hAnsi="Cambria"/>
                <w:vanish/>
                <w:sz w:val="24"/>
                <w:szCs w:val="24"/>
                <w:lang w:val="ro-RO"/>
                <w:specVanish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ORDIN DE DEPLASARE (DELEGA</w:t>
            </w:r>
            <w:r w:rsidR="00714615" w:rsidRPr="00666CD3">
              <w:rPr>
                <w:rFonts w:ascii="Cambria" w:hAnsi="Cambria"/>
                <w:sz w:val="24"/>
                <w:szCs w:val="24"/>
                <w:lang w:val="ro-RO"/>
              </w:rPr>
              <w:t>Ț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IE)</w:t>
            </w:r>
          </w:p>
          <w:p w14:paraId="0643A769" w14:textId="78B65103" w:rsidR="00B826EF" w:rsidRPr="00666CD3" w:rsidRDefault="00714615" w:rsidP="00B826EF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14:paraId="788F1FF6" w14:textId="77777777" w:rsidR="00B826EF" w:rsidRPr="00666CD3" w:rsidRDefault="00B826EF" w:rsidP="00B826EF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Nr. ………………………..</w:t>
            </w:r>
          </w:p>
          <w:p w14:paraId="527EFEC1" w14:textId="6D00268D" w:rsidR="00B826EF" w:rsidRPr="00666CD3" w:rsidRDefault="00B826EF" w:rsidP="00B826EF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  <w:p w14:paraId="39D3D367" w14:textId="2E7427D1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Domnu</w:t>
            </w:r>
            <w:r w:rsidR="00714615" w:rsidRPr="00666CD3">
              <w:rPr>
                <w:rFonts w:ascii="Cambria" w:hAnsi="Cambria"/>
                <w:sz w:val="24"/>
                <w:szCs w:val="24"/>
                <w:lang w:val="ro-RO"/>
              </w:rPr>
              <w:t>l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/Doamna ……………………………………………………………………………………………………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…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….</w:t>
            </w:r>
          </w:p>
          <w:p w14:paraId="194CDDE9" w14:textId="78871A9C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Având func</w:t>
            </w:r>
            <w:r w:rsidR="00714615" w:rsidRPr="00666CD3">
              <w:rPr>
                <w:rFonts w:ascii="Cambria" w:hAnsi="Cambria"/>
                <w:sz w:val="24"/>
                <w:szCs w:val="24"/>
                <w:lang w:val="ro-RO"/>
              </w:rPr>
              <w:t>ț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ia de …………………………………………………………………………………………………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…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……..</w:t>
            </w:r>
          </w:p>
          <w:p w14:paraId="74725687" w14:textId="467FD1AB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Este delegat pentru ……………………………………………………………………………………………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……..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……</w:t>
            </w:r>
          </w:p>
          <w:p w14:paraId="6C40075F" w14:textId="3EC7466A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..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…………………………………..</w:t>
            </w:r>
          </w:p>
          <w:p w14:paraId="12627D52" w14:textId="44209FBB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La</w:t>
            </w:r>
          </w:p>
          <w:p w14:paraId="550585EF" w14:textId="2F25C216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..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………………………..</w:t>
            </w:r>
          </w:p>
          <w:p w14:paraId="7C260890" w14:textId="63B7D7C3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Durata deplas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ă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rii ……………………………………….. la ……………………………………………………………….</w:t>
            </w:r>
          </w:p>
          <w:p w14:paraId="2FB0A0CB" w14:textId="5AAA935A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Se legitim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e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az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ă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 xml:space="preserve"> cu ………………………………………………………………………………………………………..</w:t>
            </w:r>
          </w:p>
          <w:p w14:paraId="11722875" w14:textId="77777777" w:rsidR="00B826EF" w:rsidRPr="00666CD3" w:rsidRDefault="00B826EF" w:rsidP="00B826EF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  <w:lang w:val="ro-RO"/>
              </w:rPr>
            </w:pPr>
          </w:p>
          <w:p w14:paraId="1E0C5B7C" w14:textId="2BAB1740" w:rsidR="00B826EF" w:rsidRPr="00666CD3" w:rsidRDefault="00B826EF" w:rsidP="00B826EF">
            <w:pPr>
              <w:spacing w:line="360" w:lineRule="auto"/>
              <w:jc w:val="right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Semn</w:t>
            </w:r>
            <w:r w:rsidR="002165D7" w:rsidRPr="00666CD3">
              <w:rPr>
                <w:rFonts w:ascii="Cambria" w:hAnsi="Cambria"/>
                <w:sz w:val="24"/>
                <w:szCs w:val="24"/>
                <w:lang w:val="ro-RO"/>
              </w:rPr>
              <w:t>ă</w:t>
            </w: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>tura …………………………………</w:t>
            </w:r>
          </w:p>
          <w:p w14:paraId="075AADE0" w14:textId="2A90FFFB" w:rsidR="00B826EF" w:rsidRPr="00666CD3" w:rsidRDefault="00B826EF" w:rsidP="00B826EF">
            <w:pPr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66CD3">
              <w:rPr>
                <w:rFonts w:ascii="Cambria" w:hAnsi="Cambria"/>
                <w:sz w:val="24"/>
                <w:szCs w:val="24"/>
                <w:lang w:val="ro-RO"/>
              </w:rPr>
              <w:t xml:space="preserve">Data ………………………………                                                         </w:t>
            </w:r>
          </w:p>
        </w:tc>
      </w:tr>
      <w:tr w:rsidR="002165D7" w:rsidRPr="00666CD3" w14:paraId="116B47CB" w14:textId="77777777" w:rsidTr="00714615">
        <w:trPr>
          <w:trHeight w:val="1808"/>
        </w:trPr>
        <w:tc>
          <w:tcPr>
            <w:tcW w:w="5040" w:type="dxa"/>
          </w:tcPr>
          <w:p w14:paraId="022482F5" w14:textId="434AE8F0" w:rsidR="00B826EF" w:rsidRPr="00666CD3" w:rsidRDefault="00B826EF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>Sosit*</w:t>
            </w:r>
            <w:r w:rsidR="002165D7" w:rsidRPr="00666CD3">
              <w:rPr>
                <w:lang w:val="ro-RO"/>
              </w:rPr>
              <w:t>)</w:t>
            </w:r>
            <w:r w:rsidRPr="00666CD3">
              <w:rPr>
                <w:lang w:val="ro-RO"/>
              </w:rPr>
              <w:t>………………………………………………</w:t>
            </w:r>
          </w:p>
          <w:p w14:paraId="4DC0AE72" w14:textId="491B9C60" w:rsidR="00B826EF" w:rsidRPr="00666CD3" w:rsidRDefault="00B826EF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>Plecat*</w:t>
            </w:r>
            <w:r w:rsidR="002831F4">
              <w:rPr>
                <w:lang w:val="ro-RO"/>
              </w:rPr>
              <w:t>)</w:t>
            </w:r>
            <w:r w:rsidRPr="00666CD3">
              <w:rPr>
                <w:lang w:val="ro-RO"/>
              </w:rPr>
              <w:t xml:space="preserve"> …………………………………………….</w:t>
            </w:r>
          </w:p>
          <w:p w14:paraId="73F12328" w14:textId="3918340C" w:rsidR="00B826EF" w:rsidRPr="00666CD3" w:rsidRDefault="00B826EF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>Cu (f</w:t>
            </w:r>
            <w:r w:rsidR="002165D7" w:rsidRPr="00666CD3">
              <w:rPr>
                <w:lang w:val="ro-RO"/>
              </w:rPr>
              <w:t>ă</w:t>
            </w:r>
            <w:r w:rsidRPr="00666CD3">
              <w:rPr>
                <w:lang w:val="ro-RO"/>
              </w:rPr>
              <w:t>r</w:t>
            </w:r>
            <w:r w:rsidR="002165D7" w:rsidRPr="00666CD3">
              <w:rPr>
                <w:lang w:val="ro-RO"/>
              </w:rPr>
              <w:t>ă</w:t>
            </w:r>
            <w:r w:rsidRPr="00666CD3">
              <w:rPr>
                <w:lang w:val="ro-RO"/>
              </w:rPr>
              <w:t>) cazare</w:t>
            </w:r>
          </w:p>
          <w:p w14:paraId="04DE9AEA" w14:textId="39041ED6" w:rsidR="00B826EF" w:rsidRPr="00666CD3" w:rsidRDefault="00B826EF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 xml:space="preserve">                 </w:t>
            </w:r>
            <w:r w:rsidR="002165D7" w:rsidRPr="00666CD3">
              <w:rPr>
                <w:lang w:val="ro-RO"/>
              </w:rPr>
              <w:t>Ș</w:t>
            </w:r>
            <w:r w:rsidRPr="00666CD3">
              <w:rPr>
                <w:lang w:val="ro-RO"/>
              </w:rPr>
              <w:t>tampila unit</w:t>
            </w:r>
            <w:r w:rsidR="002165D7" w:rsidRPr="00666CD3">
              <w:rPr>
                <w:lang w:val="ro-RO"/>
              </w:rPr>
              <w:t>ăț</w:t>
            </w:r>
            <w:r w:rsidRPr="00666CD3">
              <w:rPr>
                <w:lang w:val="ro-RO"/>
              </w:rPr>
              <w:t xml:space="preserve">ii </w:t>
            </w:r>
          </w:p>
          <w:p w14:paraId="2626ED0A" w14:textId="39EB9F78" w:rsidR="00B826EF" w:rsidRPr="00666CD3" w:rsidRDefault="00B826EF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 xml:space="preserve">                 </w:t>
            </w:r>
            <w:r w:rsidR="002165D7" w:rsidRPr="00666CD3">
              <w:rPr>
                <w:lang w:val="ro-RO"/>
              </w:rPr>
              <w:t>ș</w:t>
            </w:r>
            <w:r w:rsidRPr="00666CD3">
              <w:rPr>
                <w:lang w:val="ro-RO"/>
              </w:rPr>
              <w:t>i semn</w:t>
            </w:r>
            <w:r w:rsidR="002831F4">
              <w:rPr>
                <w:lang w:val="ro-RO"/>
              </w:rPr>
              <w:t>ă</w:t>
            </w:r>
            <w:r w:rsidRPr="00666CD3">
              <w:rPr>
                <w:lang w:val="ro-RO"/>
              </w:rPr>
              <w:t>tura</w:t>
            </w:r>
          </w:p>
        </w:tc>
        <w:tc>
          <w:tcPr>
            <w:tcW w:w="4431" w:type="dxa"/>
          </w:tcPr>
          <w:p w14:paraId="65DE5D5B" w14:textId="6AE49B46" w:rsidR="002165D7" w:rsidRPr="00666CD3" w:rsidRDefault="002165D7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>Sosit*) ………………………………………………</w:t>
            </w:r>
          </w:p>
          <w:p w14:paraId="1EB052B6" w14:textId="77D09D3A" w:rsidR="002165D7" w:rsidRPr="00666CD3" w:rsidRDefault="002165D7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>Plecat*)…………………………………………….</w:t>
            </w:r>
          </w:p>
          <w:p w14:paraId="6D61E41C" w14:textId="77777777" w:rsidR="002165D7" w:rsidRPr="00666CD3" w:rsidRDefault="002165D7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>Cu (fără) cazare</w:t>
            </w:r>
          </w:p>
          <w:p w14:paraId="5F78F7C3" w14:textId="77777777" w:rsidR="002165D7" w:rsidRPr="00666CD3" w:rsidRDefault="002165D7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 xml:space="preserve">                 Ștampila unității </w:t>
            </w:r>
          </w:p>
          <w:p w14:paraId="3E605A0C" w14:textId="27DE9C53" w:rsidR="00B826EF" w:rsidRPr="00666CD3" w:rsidRDefault="002165D7" w:rsidP="002165D7">
            <w:pPr>
              <w:spacing w:before="240" w:line="30" w:lineRule="atLeast"/>
              <w:rPr>
                <w:lang w:val="ro-RO"/>
              </w:rPr>
            </w:pPr>
            <w:r w:rsidRPr="00666CD3">
              <w:rPr>
                <w:lang w:val="ro-RO"/>
              </w:rPr>
              <w:t xml:space="preserve">                 și semn</w:t>
            </w:r>
            <w:r w:rsidR="002831F4">
              <w:rPr>
                <w:lang w:val="ro-RO"/>
              </w:rPr>
              <w:t>ă</w:t>
            </w:r>
            <w:r w:rsidRPr="00666CD3">
              <w:rPr>
                <w:lang w:val="ro-RO"/>
              </w:rPr>
              <w:t>tura</w:t>
            </w:r>
          </w:p>
        </w:tc>
      </w:tr>
    </w:tbl>
    <w:p w14:paraId="720C5B35" w14:textId="720128A0" w:rsidR="00551983" w:rsidRPr="00666CD3" w:rsidRDefault="00714615">
      <w:pPr>
        <w:rPr>
          <w:lang w:val="ro-RO"/>
        </w:rPr>
      </w:pPr>
      <w:r w:rsidRPr="00666CD3">
        <w:rPr>
          <w:lang w:val="ro-RO"/>
        </w:rPr>
        <w:t>*) Se vor complet</w:t>
      </w:r>
      <w:r w:rsidR="002165D7" w:rsidRPr="00666CD3">
        <w:rPr>
          <w:lang w:val="ro-RO"/>
        </w:rPr>
        <w:t>a</w:t>
      </w:r>
      <w:r w:rsidRPr="00666CD3">
        <w:rPr>
          <w:lang w:val="ro-RO"/>
        </w:rPr>
        <w:t xml:space="preserve"> ziua</w:t>
      </w:r>
      <w:r w:rsidR="002165D7" w:rsidRPr="00666CD3">
        <w:rPr>
          <w:lang w:val="ro-RO"/>
        </w:rPr>
        <w:t>,</w:t>
      </w:r>
      <w:r w:rsidRPr="00666CD3">
        <w:rPr>
          <w:lang w:val="ro-RO"/>
        </w:rPr>
        <w:t xml:space="preserve"> luna</w:t>
      </w:r>
      <w:r w:rsidR="00475C8C">
        <w:rPr>
          <w:lang w:val="ro-RO"/>
        </w:rPr>
        <w:t>,</w:t>
      </w:r>
      <w:r w:rsidRPr="00666CD3">
        <w:rPr>
          <w:lang w:val="ro-RO"/>
        </w:rPr>
        <w:t xml:space="preserve"> anul</w:t>
      </w:r>
      <w:r w:rsidR="00475C8C">
        <w:rPr>
          <w:lang w:val="ro-RO"/>
        </w:rPr>
        <w:t xml:space="preserve"> și ora</w:t>
      </w:r>
      <w:bookmarkStart w:id="0" w:name="_GoBack"/>
      <w:bookmarkEnd w:id="0"/>
    </w:p>
    <w:p w14:paraId="71A24FCD" w14:textId="5A543A46" w:rsidR="00714615" w:rsidRPr="00666CD3" w:rsidRDefault="00714615" w:rsidP="00714615">
      <w:pPr>
        <w:jc w:val="right"/>
        <w:rPr>
          <w:lang w:val="ro-RO"/>
        </w:rPr>
      </w:pPr>
      <w:r w:rsidRPr="00666CD3">
        <w:rPr>
          <w:lang w:val="ro-RO"/>
        </w:rPr>
        <w:t>14-5-4</w:t>
      </w:r>
    </w:p>
    <w:p w14:paraId="55F5C47E" w14:textId="507FEBCA" w:rsidR="00714615" w:rsidRPr="00666CD3" w:rsidRDefault="00714615" w:rsidP="002165D7">
      <w:pPr>
        <w:rPr>
          <w:lang w:val="ro-RO"/>
        </w:rPr>
      </w:pPr>
    </w:p>
    <w:p w14:paraId="5685924D" w14:textId="1B630892" w:rsidR="00714615" w:rsidRPr="00666CD3" w:rsidRDefault="00714615" w:rsidP="00714615">
      <w:pPr>
        <w:jc w:val="right"/>
        <w:rPr>
          <w:lang w:val="ro-RO"/>
        </w:rPr>
      </w:pPr>
      <w:r w:rsidRPr="00666CD3">
        <w:rPr>
          <w:lang w:val="ro-RO"/>
        </w:rPr>
        <w:t>(verso)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9"/>
        <w:gridCol w:w="1567"/>
        <w:gridCol w:w="1016"/>
        <w:gridCol w:w="551"/>
        <w:gridCol w:w="1567"/>
      </w:tblGrid>
      <w:tr w:rsidR="00714615" w:rsidRPr="00666CD3" w14:paraId="274CFC47" w14:textId="77777777" w:rsidTr="00714615">
        <w:trPr>
          <w:trHeight w:val="1358"/>
        </w:trPr>
        <w:tc>
          <w:tcPr>
            <w:tcW w:w="5035" w:type="dxa"/>
            <w:gridSpan w:val="3"/>
          </w:tcPr>
          <w:p w14:paraId="329037F5" w14:textId="10AD6DFD" w:rsidR="00714615" w:rsidRPr="00666CD3" w:rsidRDefault="00714615" w:rsidP="002165D7">
            <w:p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 xml:space="preserve">Ziua </w:t>
            </w:r>
            <w:r w:rsidR="002165D7" w:rsidRPr="00666CD3">
              <w:rPr>
                <w:lang w:val="ro-RO"/>
              </w:rPr>
              <w:t>ș</w:t>
            </w:r>
            <w:r w:rsidRPr="00666CD3">
              <w:rPr>
                <w:lang w:val="ro-RO"/>
              </w:rPr>
              <w:t>i ora plec</w:t>
            </w:r>
            <w:r w:rsidR="002165D7" w:rsidRPr="00666CD3">
              <w:rPr>
                <w:lang w:val="ro-RO"/>
              </w:rPr>
              <w:t>ă</w:t>
            </w:r>
            <w:r w:rsidRPr="00666CD3">
              <w:rPr>
                <w:lang w:val="ro-RO"/>
              </w:rPr>
              <w:t>rii ……</w:t>
            </w:r>
            <w:r w:rsidR="002165D7" w:rsidRPr="00666CD3">
              <w:rPr>
                <w:lang w:val="ro-RO"/>
              </w:rPr>
              <w:t>………………………..…</w:t>
            </w:r>
            <w:r w:rsidRPr="00666CD3">
              <w:rPr>
                <w:lang w:val="ro-RO"/>
              </w:rPr>
              <w:t>……..</w:t>
            </w:r>
          </w:p>
          <w:p w14:paraId="61BF91C3" w14:textId="54A8233C" w:rsidR="00714615" w:rsidRPr="00666CD3" w:rsidRDefault="00714615" w:rsidP="002165D7">
            <w:p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 xml:space="preserve">Ziua </w:t>
            </w:r>
            <w:r w:rsidR="002165D7" w:rsidRPr="00666CD3">
              <w:rPr>
                <w:lang w:val="ro-RO"/>
              </w:rPr>
              <w:t>ș</w:t>
            </w:r>
            <w:r w:rsidRPr="00666CD3">
              <w:rPr>
                <w:lang w:val="ro-RO"/>
              </w:rPr>
              <w:t>i ora sosirii ………</w:t>
            </w:r>
            <w:r w:rsidR="002165D7" w:rsidRPr="00666CD3">
              <w:rPr>
                <w:lang w:val="ro-RO"/>
              </w:rPr>
              <w:t>………………………...</w:t>
            </w:r>
            <w:r w:rsidRPr="00666CD3">
              <w:rPr>
                <w:lang w:val="ro-RO"/>
              </w:rPr>
              <w:t>……….</w:t>
            </w:r>
          </w:p>
          <w:p w14:paraId="0A3B5128" w14:textId="173C9959" w:rsidR="00714615" w:rsidRPr="00666CD3" w:rsidRDefault="00714615" w:rsidP="002165D7">
            <w:p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>Data depunerii decontului …………</w:t>
            </w:r>
            <w:r w:rsidR="002165D7" w:rsidRPr="00666CD3">
              <w:rPr>
                <w:lang w:val="ro-RO"/>
              </w:rPr>
              <w:t>…….</w:t>
            </w:r>
            <w:r w:rsidRPr="00666CD3">
              <w:rPr>
                <w:lang w:val="ro-RO"/>
              </w:rPr>
              <w:t>…………..</w:t>
            </w:r>
          </w:p>
          <w:p w14:paraId="6995CB95" w14:textId="5A4E6345" w:rsidR="00714615" w:rsidRPr="00666CD3" w:rsidRDefault="00714615" w:rsidP="002165D7">
            <w:p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>Penaliz</w:t>
            </w:r>
            <w:r w:rsidR="002165D7" w:rsidRPr="00666CD3">
              <w:rPr>
                <w:lang w:val="ro-RO"/>
              </w:rPr>
              <w:t>ă</w:t>
            </w:r>
            <w:r w:rsidRPr="00666CD3">
              <w:rPr>
                <w:lang w:val="ro-RO"/>
              </w:rPr>
              <w:t>ri calculate ……………</w:t>
            </w:r>
            <w:r w:rsidR="002165D7" w:rsidRPr="00666CD3">
              <w:rPr>
                <w:lang w:val="ro-RO"/>
              </w:rPr>
              <w:t>………………..</w:t>
            </w:r>
            <w:r w:rsidRPr="00666CD3">
              <w:rPr>
                <w:lang w:val="ro-RO"/>
              </w:rPr>
              <w:t>………..</w:t>
            </w:r>
          </w:p>
        </w:tc>
        <w:tc>
          <w:tcPr>
            <w:tcW w:w="4701" w:type="dxa"/>
            <w:gridSpan w:val="4"/>
          </w:tcPr>
          <w:p w14:paraId="4B5943E4" w14:textId="77777777" w:rsidR="00714615" w:rsidRPr="00666CD3" w:rsidRDefault="00714615" w:rsidP="002165D7">
            <w:p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>Avans spre decontare:</w:t>
            </w:r>
          </w:p>
          <w:p w14:paraId="1CEA3534" w14:textId="397D936C" w:rsidR="00714615" w:rsidRPr="00666CD3" w:rsidRDefault="00714615" w:rsidP="00216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 xml:space="preserve">Primit la plecare ……………………………. </w:t>
            </w:r>
            <w:r w:rsidR="002165D7" w:rsidRPr="00666CD3">
              <w:rPr>
                <w:lang w:val="ro-RO"/>
              </w:rPr>
              <w:t>l</w:t>
            </w:r>
            <w:r w:rsidRPr="00666CD3">
              <w:rPr>
                <w:lang w:val="ro-RO"/>
              </w:rPr>
              <w:t>ei</w:t>
            </w:r>
          </w:p>
          <w:p w14:paraId="7FF782A4" w14:textId="56B8C6DF" w:rsidR="00714615" w:rsidRPr="00666CD3" w:rsidRDefault="00714615" w:rsidP="00216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>Primit in timpul deplas</w:t>
            </w:r>
            <w:r w:rsidR="003335CF">
              <w:rPr>
                <w:lang w:val="ro-RO"/>
              </w:rPr>
              <w:t>ă</w:t>
            </w:r>
            <w:r w:rsidRPr="00666CD3">
              <w:rPr>
                <w:lang w:val="ro-RO"/>
              </w:rPr>
              <w:t>rii …………</w:t>
            </w:r>
            <w:r w:rsidR="002165D7" w:rsidRPr="00666CD3">
              <w:rPr>
                <w:lang w:val="ro-RO"/>
              </w:rPr>
              <w:t xml:space="preserve">  </w:t>
            </w:r>
            <w:r w:rsidRPr="00666CD3">
              <w:rPr>
                <w:lang w:val="ro-RO"/>
              </w:rPr>
              <w:t>…</w:t>
            </w:r>
            <w:r w:rsidR="002165D7" w:rsidRPr="00666CD3">
              <w:rPr>
                <w:lang w:val="ro-RO"/>
              </w:rPr>
              <w:t>………………………………………….</w:t>
            </w:r>
            <w:r w:rsidRPr="00666CD3">
              <w:rPr>
                <w:lang w:val="ro-RO"/>
              </w:rPr>
              <w:t xml:space="preserve">…………. </w:t>
            </w:r>
            <w:r w:rsidR="002165D7" w:rsidRPr="00666CD3">
              <w:rPr>
                <w:lang w:val="ro-RO"/>
              </w:rPr>
              <w:t>l</w:t>
            </w:r>
            <w:r w:rsidRPr="00666CD3">
              <w:rPr>
                <w:lang w:val="ro-RO"/>
              </w:rPr>
              <w:t>ei</w:t>
            </w:r>
          </w:p>
          <w:p w14:paraId="32B00F70" w14:textId="0EFAC439" w:rsidR="00714615" w:rsidRPr="00666CD3" w:rsidRDefault="00714615" w:rsidP="002165D7">
            <w:pPr>
              <w:spacing w:line="360" w:lineRule="auto"/>
              <w:rPr>
                <w:lang w:val="ro-RO"/>
              </w:rPr>
            </w:pPr>
            <w:r w:rsidRPr="00666CD3">
              <w:rPr>
                <w:lang w:val="ro-RO"/>
              </w:rPr>
              <w:t>TOTAL ……………………</w:t>
            </w:r>
            <w:r w:rsidR="002165D7" w:rsidRPr="00666CD3">
              <w:rPr>
                <w:lang w:val="ro-RO"/>
              </w:rPr>
              <w:t>…………………..</w:t>
            </w:r>
            <w:r w:rsidRPr="00666CD3">
              <w:rPr>
                <w:lang w:val="ro-RO"/>
              </w:rPr>
              <w:t xml:space="preserve">………………. </w:t>
            </w:r>
            <w:r w:rsidR="002165D7" w:rsidRPr="00666CD3">
              <w:rPr>
                <w:lang w:val="ro-RO"/>
              </w:rPr>
              <w:t>l</w:t>
            </w:r>
            <w:r w:rsidRPr="00666CD3">
              <w:rPr>
                <w:lang w:val="ro-RO"/>
              </w:rPr>
              <w:t>ei</w:t>
            </w:r>
          </w:p>
        </w:tc>
      </w:tr>
      <w:tr w:rsidR="00714615" w:rsidRPr="00666CD3" w14:paraId="1C90AF90" w14:textId="77777777" w:rsidTr="00C91E8E">
        <w:tc>
          <w:tcPr>
            <w:tcW w:w="9736" w:type="dxa"/>
            <w:gridSpan w:val="7"/>
          </w:tcPr>
          <w:p w14:paraId="0E4F8AE8" w14:textId="505B146B" w:rsidR="00714615" w:rsidRPr="00666CD3" w:rsidRDefault="00714615" w:rsidP="00714615">
            <w:pPr>
              <w:jc w:val="center"/>
              <w:rPr>
                <w:b/>
                <w:bCs/>
                <w:lang w:val="ro-RO"/>
              </w:rPr>
            </w:pPr>
            <w:r w:rsidRPr="00666CD3">
              <w:rPr>
                <w:b/>
                <w:bCs/>
                <w:lang w:val="ro-RO"/>
              </w:rPr>
              <w:t>CHELTUIELI EFECTUATE CONFORM DOCUMENTELOR ANEXATE</w:t>
            </w:r>
          </w:p>
        </w:tc>
      </w:tr>
      <w:tr w:rsidR="00714615" w:rsidRPr="00666CD3" w14:paraId="7253B475" w14:textId="77777777" w:rsidTr="00714615">
        <w:tc>
          <w:tcPr>
            <w:tcW w:w="5035" w:type="dxa"/>
            <w:gridSpan w:val="3"/>
          </w:tcPr>
          <w:p w14:paraId="75ABF383" w14:textId="47487AA6" w:rsidR="00714615" w:rsidRPr="00666CD3" w:rsidRDefault="00714615" w:rsidP="002165D7">
            <w:pPr>
              <w:jc w:val="center"/>
              <w:rPr>
                <w:lang w:val="ro-RO"/>
              </w:rPr>
            </w:pPr>
            <w:r w:rsidRPr="00666CD3">
              <w:rPr>
                <w:lang w:val="ro-RO"/>
              </w:rPr>
              <w:t xml:space="preserve">Felul actului </w:t>
            </w:r>
            <w:r w:rsidR="002165D7" w:rsidRPr="00666CD3">
              <w:rPr>
                <w:lang w:val="ro-RO"/>
              </w:rPr>
              <w:t>ș</w:t>
            </w:r>
            <w:r w:rsidRPr="00666CD3">
              <w:rPr>
                <w:lang w:val="ro-RO"/>
              </w:rPr>
              <w:t>i emitentul</w:t>
            </w:r>
          </w:p>
        </w:tc>
        <w:tc>
          <w:tcPr>
            <w:tcW w:w="2583" w:type="dxa"/>
            <w:gridSpan w:val="2"/>
          </w:tcPr>
          <w:p w14:paraId="60A9DE60" w14:textId="0F3A91B0" w:rsidR="00714615" w:rsidRPr="00666CD3" w:rsidRDefault="00714615" w:rsidP="002165D7">
            <w:pPr>
              <w:jc w:val="center"/>
              <w:rPr>
                <w:lang w:val="ro-RO"/>
              </w:rPr>
            </w:pPr>
            <w:r w:rsidRPr="00666CD3">
              <w:rPr>
                <w:lang w:val="ro-RO"/>
              </w:rPr>
              <w:t xml:space="preserve">Nr. </w:t>
            </w:r>
            <w:r w:rsidR="002165D7" w:rsidRPr="00666CD3">
              <w:rPr>
                <w:lang w:val="ro-RO"/>
              </w:rPr>
              <w:t>ș</w:t>
            </w:r>
            <w:r w:rsidRPr="00666CD3">
              <w:rPr>
                <w:lang w:val="ro-RO"/>
              </w:rPr>
              <w:t>i data actului</w:t>
            </w:r>
          </w:p>
        </w:tc>
        <w:tc>
          <w:tcPr>
            <w:tcW w:w="2118" w:type="dxa"/>
            <w:gridSpan w:val="2"/>
          </w:tcPr>
          <w:p w14:paraId="6FC4F764" w14:textId="36DCA641" w:rsidR="00714615" w:rsidRPr="00666CD3" w:rsidRDefault="00714615" w:rsidP="002165D7">
            <w:pPr>
              <w:jc w:val="center"/>
              <w:rPr>
                <w:lang w:val="ro-RO"/>
              </w:rPr>
            </w:pPr>
            <w:r w:rsidRPr="00666CD3">
              <w:rPr>
                <w:lang w:val="ro-RO"/>
              </w:rPr>
              <w:t>Suma</w:t>
            </w:r>
          </w:p>
        </w:tc>
      </w:tr>
      <w:tr w:rsidR="00714615" w:rsidRPr="00666CD3" w14:paraId="7FA168E5" w14:textId="77777777" w:rsidTr="00714615">
        <w:trPr>
          <w:trHeight w:val="432"/>
        </w:trPr>
        <w:tc>
          <w:tcPr>
            <w:tcW w:w="5035" w:type="dxa"/>
            <w:gridSpan w:val="3"/>
          </w:tcPr>
          <w:p w14:paraId="103ED389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5545D8F4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73A0EC98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59BCD748" w14:textId="77777777" w:rsidTr="00714615">
        <w:trPr>
          <w:trHeight w:val="432"/>
        </w:trPr>
        <w:tc>
          <w:tcPr>
            <w:tcW w:w="5035" w:type="dxa"/>
            <w:gridSpan w:val="3"/>
          </w:tcPr>
          <w:p w14:paraId="6E4205C3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75E3EB52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43C78EC4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22C34E45" w14:textId="77777777" w:rsidTr="00714615">
        <w:trPr>
          <w:trHeight w:val="432"/>
        </w:trPr>
        <w:tc>
          <w:tcPr>
            <w:tcW w:w="5035" w:type="dxa"/>
            <w:gridSpan w:val="3"/>
          </w:tcPr>
          <w:p w14:paraId="3C9BDC71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4264BB7C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2D79551F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7438001A" w14:textId="77777777" w:rsidTr="00714615">
        <w:trPr>
          <w:trHeight w:val="432"/>
        </w:trPr>
        <w:tc>
          <w:tcPr>
            <w:tcW w:w="5035" w:type="dxa"/>
            <w:gridSpan w:val="3"/>
          </w:tcPr>
          <w:p w14:paraId="399E75E6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0F1DC150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038DDBDB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0CAC80E5" w14:textId="77777777" w:rsidTr="00714615">
        <w:trPr>
          <w:trHeight w:val="432"/>
        </w:trPr>
        <w:tc>
          <w:tcPr>
            <w:tcW w:w="5035" w:type="dxa"/>
            <w:gridSpan w:val="3"/>
          </w:tcPr>
          <w:p w14:paraId="2368D158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0733E607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6D0C51D6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74EF9569" w14:textId="77777777" w:rsidTr="00714615">
        <w:trPr>
          <w:trHeight w:val="432"/>
        </w:trPr>
        <w:tc>
          <w:tcPr>
            <w:tcW w:w="5035" w:type="dxa"/>
            <w:gridSpan w:val="3"/>
          </w:tcPr>
          <w:p w14:paraId="171D8011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61C6D5FA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240BD4CD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7C6AF15C" w14:textId="77777777" w:rsidTr="00714615">
        <w:trPr>
          <w:trHeight w:val="432"/>
        </w:trPr>
        <w:tc>
          <w:tcPr>
            <w:tcW w:w="5035" w:type="dxa"/>
            <w:gridSpan w:val="3"/>
          </w:tcPr>
          <w:p w14:paraId="2643CE4A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124DAB27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48ABA878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632A8778" w14:textId="77777777" w:rsidTr="00714615">
        <w:trPr>
          <w:trHeight w:val="432"/>
        </w:trPr>
        <w:tc>
          <w:tcPr>
            <w:tcW w:w="5035" w:type="dxa"/>
            <w:gridSpan w:val="3"/>
          </w:tcPr>
          <w:p w14:paraId="2DBA5A99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613262F1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650A9CB4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15365554" w14:textId="77777777" w:rsidTr="00714615">
        <w:trPr>
          <w:trHeight w:val="432"/>
        </w:trPr>
        <w:tc>
          <w:tcPr>
            <w:tcW w:w="5035" w:type="dxa"/>
            <w:gridSpan w:val="3"/>
          </w:tcPr>
          <w:p w14:paraId="719BFDE0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0867812D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05D34623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47F29132" w14:textId="77777777" w:rsidTr="00714615">
        <w:trPr>
          <w:trHeight w:val="432"/>
        </w:trPr>
        <w:tc>
          <w:tcPr>
            <w:tcW w:w="5035" w:type="dxa"/>
            <w:gridSpan w:val="3"/>
          </w:tcPr>
          <w:p w14:paraId="60743C39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66374633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718CF727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406A12F6" w14:textId="77777777" w:rsidTr="00714615">
        <w:trPr>
          <w:trHeight w:val="432"/>
        </w:trPr>
        <w:tc>
          <w:tcPr>
            <w:tcW w:w="5035" w:type="dxa"/>
            <w:gridSpan w:val="3"/>
          </w:tcPr>
          <w:p w14:paraId="3FB91916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3B042660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2941125C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6A91ECE1" w14:textId="77777777" w:rsidTr="00714615">
        <w:trPr>
          <w:trHeight w:val="432"/>
        </w:trPr>
        <w:tc>
          <w:tcPr>
            <w:tcW w:w="5035" w:type="dxa"/>
            <w:gridSpan w:val="3"/>
          </w:tcPr>
          <w:p w14:paraId="40664268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2E0E5DDC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78337EBC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78F37043" w14:textId="77777777" w:rsidTr="00714615">
        <w:trPr>
          <w:trHeight w:val="432"/>
        </w:trPr>
        <w:tc>
          <w:tcPr>
            <w:tcW w:w="5035" w:type="dxa"/>
            <w:gridSpan w:val="3"/>
          </w:tcPr>
          <w:p w14:paraId="7B3953DE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61536D93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589F790B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6BE74572" w14:textId="77777777" w:rsidTr="00714615">
        <w:trPr>
          <w:trHeight w:val="432"/>
        </w:trPr>
        <w:tc>
          <w:tcPr>
            <w:tcW w:w="5035" w:type="dxa"/>
            <w:gridSpan w:val="3"/>
          </w:tcPr>
          <w:p w14:paraId="42CBE3CA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22EEA61C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38673EF6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53FA248E" w14:textId="77777777" w:rsidTr="00714615">
        <w:trPr>
          <w:trHeight w:val="432"/>
        </w:trPr>
        <w:tc>
          <w:tcPr>
            <w:tcW w:w="5035" w:type="dxa"/>
            <w:gridSpan w:val="3"/>
          </w:tcPr>
          <w:p w14:paraId="22601DB4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5C603C75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72FC4BF0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13C108BA" w14:textId="77777777" w:rsidTr="00714615">
        <w:trPr>
          <w:trHeight w:val="432"/>
        </w:trPr>
        <w:tc>
          <w:tcPr>
            <w:tcW w:w="5035" w:type="dxa"/>
            <w:gridSpan w:val="3"/>
          </w:tcPr>
          <w:p w14:paraId="3E594ADB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02998349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564E452F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7A48708C" w14:textId="77777777" w:rsidTr="00714615">
        <w:trPr>
          <w:trHeight w:val="432"/>
        </w:trPr>
        <w:tc>
          <w:tcPr>
            <w:tcW w:w="5035" w:type="dxa"/>
            <w:gridSpan w:val="3"/>
          </w:tcPr>
          <w:p w14:paraId="6F787A38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583" w:type="dxa"/>
            <w:gridSpan w:val="2"/>
          </w:tcPr>
          <w:p w14:paraId="7BF5AE73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  <w:tc>
          <w:tcPr>
            <w:tcW w:w="2118" w:type="dxa"/>
            <w:gridSpan w:val="2"/>
          </w:tcPr>
          <w:p w14:paraId="1B327893" w14:textId="77777777" w:rsidR="00714615" w:rsidRPr="00666CD3" w:rsidRDefault="00714615" w:rsidP="00714615">
            <w:pPr>
              <w:spacing w:line="30" w:lineRule="atLeast"/>
              <w:rPr>
                <w:lang w:val="ro-RO"/>
              </w:rPr>
            </w:pPr>
          </w:p>
        </w:tc>
      </w:tr>
      <w:tr w:rsidR="00714615" w:rsidRPr="00666CD3" w14:paraId="10B2794C" w14:textId="77777777" w:rsidTr="004B7BD1">
        <w:tc>
          <w:tcPr>
            <w:tcW w:w="5035" w:type="dxa"/>
            <w:gridSpan w:val="3"/>
          </w:tcPr>
          <w:p w14:paraId="4812A032" w14:textId="1D70B70A" w:rsidR="00714615" w:rsidRPr="00666CD3" w:rsidRDefault="00714615">
            <w:pPr>
              <w:rPr>
                <w:lang w:val="ro-RO"/>
              </w:rPr>
            </w:pPr>
            <w:r w:rsidRPr="00666CD3">
              <w:rPr>
                <w:lang w:val="ro-RO"/>
              </w:rPr>
              <w:t>Diferen</w:t>
            </w:r>
            <w:r w:rsidR="002165D7" w:rsidRPr="00666CD3">
              <w:rPr>
                <w:lang w:val="ro-RO"/>
              </w:rPr>
              <w:t>ț</w:t>
            </w:r>
            <w:r w:rsidRPr="00666CD3">
              <w:rPr>
                <w:lang w:val="ro-RO"/>
              </w:rPr>
              <w:t>a de restituit s-a depus cu chitan</w:t>
            </w:r>
            <w:r w:rsidR="002165D7" w:rsidRPr="00666CD3">
              <w:rPr>
                <w:lang w:val="ro-RO"/>
              </w:rPr>
              <w:t>ț</w:t>
            </w:r>
            <w:r w:rsidRPr="00666CD3">
              <w:rPr>
                <w:lang w:val="ro-RO"/>
              </w:rPr>
              <w:t>a nr. ………………………… din …………………………..</w:t>
            </w:r>
          </w:p>
        </w:tc>
        <w:tc>
          <w:tcPr>
            <w:tcW w:w="4701" w:type="dxa"/>
            <w:gridSpan w:val="4"/>
          </w:tcPr>
          <w:p w14:paraId="2FDB7208" w14:textId="67DC400D" w:rsidR="00714615" w:rsidRPr="00666CD3" w:rsidRDefault="00714615">
            <w:pPr>
              <w:rPr>
                <w:lang w:val="ro-RO"/>
              </w:rPr>
            </w:pPr>
            <w:r w:rsidRPr="00666CD3">
              <w:rPr>
                <w:lang w:val="ro-RO"/>
              </w:rPr>
              <w:t>Diferen</w:t>
            </w:r>
            <w:r w:rsidR="002165D7" w:rsidRPr="00666CD3">
              <w:rPr>
                <w:lang w:val="ro-RO"/>
              </w:rPr>
              <w:t>ț</w:t>
            </w:r>
            <w:r w:rsidRPr="00666CD3">
              <w:rPr>
                <w:lang w:val="ro-RO"/>
              </w:rPr>
              <w:t>a de depus/restituit lei …………………………..</w:t>
            </w:r>
          </w:p>
        </w:tc>
      </w:tr>
      <w:tr w:rsidR="00714615" w:rsidRPr="00666CD3" w14:paraId="108AB42E" w14:textId="77777777" w:rsidTr="00661D54">
        <w:tc>
          <w:tcPr>
            <w:tcW w:w="1678" w:type="dxa"/>
          </w:tcPr>
          <w:p w14:paraId="7D128522" w14:textId="09CD786B" w:rsidR="00714615" w:rsidRPr="00666CD3" w:rsidRDefault="00714615">
            <w:pPr>
              <w:rPr>
                <w:lang w:val="ro-RO"/>
              </w:rPr>
            </w:pPr>
            <w:r w:rsidRPr="00666CD3">
              <w:rPr>
                <w:lang w:val="ro-RO"/>
              </w:rPr>
              <w:t>Semn</w:t>
            </w:r>
            <w:r w:rsidR="002165D7" w:rsidRPr="00666CD3">
              <w:rPr>
                <w:lang w:val="ro-RO"/>
              </w:rPr>
              <w:t>ă</w:t>
            </w:r>
            <w:r w:rsidRPr="00666CD3">
              <w:rPr>
                <w:lang w:val="ro-RO"/>
              </w:rPr>
              <w:t>tura</w:t>
            </w:r>
          </w:p>
        </w:tc>
        <w:tc>
          <w:tcPr>
            <w:tcW w:w="1678" w:type="dxa"/>
          </w:tcPr>
          <w:p w14:paraId="4A8A64C2" w14:textId="1553A188" w:rsidR="00714615" w:rsidRPr="00666CD3" w:rsidRDefault="00714615">
            <w:pPr>
              <w:rPr>
                <w:lang w:val="ro-RO"/>
              </w:rPr>
            </w:pPr>
            <w:r w:rsidRPr="00666CD3">
              <w:rPr>
                <w:lang w:val="ro-RO"/>
              </w:rPr>
              <w:t>Aprobat, conduc</w:t>
            </w:r>
            <w:r w:rsidR="002165D7" w:rsidRPr="00666CD3">
              <w:rPr>
                <w:lang w:val="ro-RO"/>
              </w:rPr>
              <w:t>ă</w:t>
            </w:r>
            <w:r w:rsidRPr="00666CD3">
              <w:rPr>
                <w:lang w:val="ro-RO"/>
              </w:rPr>
              <w:t>torul unit</w:t>
            </w:r>
            <w:r w:rsidR="002165D7" w:rsidRPr="00666CD3">
              <w:rPr>
                <w:lang w:val="ro-RO"/>
              </w:rPr>
              <w:t>ăț</w:t>
            </w:r>
            <w:r w:rsidRPr="00666CD3">
              <w:rPr>
                <w:lang w:val="ro-RO"/>
              </w:rPr>
              <w:t>ii</w:t>
            </w:r>
          </w:p>
        </w:tc>
        <w:tc>
          <w:tcPr>
            <w:tcW w:w="1679" w:type="dxa"/>
          </w:tcPr>
          <w:p w14:paraId="29E40AAA" w14:textId="4468982D" w:rsidR="00714615" w:rsidRPr="00666CD3" w:rsidRDefault="00714615">
            <w:pPr>
              <w:rPr>
                <w:lang w:val="ro-RO"/>
              </w:rPr>
            </w:pPr>
            <w:r w:rsidRPr="00666CD3">
              <w:rPr>
                <w:lang w:val="ro-RO"/>
              </w:rPr>
              <w:t>Controlul financiar preventiv</w:t>
            </w:r>
          </w:p>
        </w:tc>
        <w:tc>
          <w:tcPr>
            <w:tcW w:w="1567" w:type="dxa"/>
          </w:tcPr>
          <w:p w14:paraId="49AF7157" w14:textId="6B92E8F3" w:rsidR="00714615" w:rsidRPr="00666CD3" w:rsidRDefault="00714615">
            <w:pPr>
              <w:rPr>
                <w:lang w:val="ro-RO"/>
              </w:rPr>
            </w:pPr>
            <w:r w:rsidRPr="00666CD3">
              <w:rPr>
                <w:lang w:val="ro-RO"/>
              </w:rPr>
              <w:t>Verificat decont</w:t>
            </w:r>
          </w:p>
        </w:tc>
        <w:tc>
          <w:tcPr>
            <w:tcW w:w="1567" w:type="dxa"/>
            <w:gridSpan w:val="2"/>
          </w:tcPr>
          <w:p w14:paraId="6A9BE25B" w14:textId="166EE113" w:rsidR="00714615" w:rsidRPr="00666CD3" w:rsidRDefault="002165D7">
            <w:pPr>
              <w:rPr>
                <w:lang w:val="ro-RO"/>
              </w:rPr>
            </w:pPr>
            <w:r w:rsidRPr="00666CD3">
              <w:rPr>
                <w:lang w:val="ro-RO"/>
              </w:rPr>
              <w:t>Ș</w:t>
            </w:r>
            <w:r w:rsidR="00714615" w:rsidRPr="00666CD3">
              <w:rPr>
                <w:lang w:val="ro-RO"/>
              </w:rPr>
              <w:t>ef compartiment</w:t>
            </w:r>
          </w:p>
        </w:tc>
        <w:tc>
          <w:tcPr>
            <w:tcW w:w="1567" w:type="dxa"/>
          </w:tcPr>
          <w:p w14:paraId="59FE6C39" w14:textId="5F8BF0C9" w:rsidR="00714615" w:rsidRPr="00666CD3" w:rsidRDefault="00714615">
            <w:pPr>
              <w:rPr>
                <w:lang w:val="ro-RO"/>
              </w:rPr>
            </w:pPr>
            <w:r w:rsidRPr="00666CD3">
              <w:rPr>
                <w:lang w:val="ro-RO"/>
              </w:rPr>
              <w:t>Titular avans</w:t>
            </w:r>
          </w:p>
        </w:tc>
      </w:tr>
      <w:tr w:rsidR="002165D7" w:rsidRPr="00666CD3" w14:paraId="28361FAC" w14:textId="77777777" w:rsidTr="002165D7">
        <w:trPr>
          <w:trHeight w:val="512"/>
        </w:trPr>
        <w:tc>
          <w:tcPr>
            <w:tcW w:w="1678" w:type="dxa"/>
          </w:tcPr>
          <w:p w14:paraId="021987FA" w14:textId="77777777" w:rsidR="002165D7" w:rsidRPr="00666CD3" w:rsidRDefault="002165D7">
            <w:pPr>
              <w:rPr>
                <w:lang w:val="ro-RO"/>
              </w:rPr>
            </w:pPr>
          </w:p>
        </w:tc>
        <w:tc>
          <w:tcPr>
            <w:tcW w:w="1678" w:type="dxa"/>
          </w:tcPr>
          <w:p w14:paraId="2882239D" w14:textId="77777777" w:rsidR="002165D7" w:rsidRPr="00666CD3" w:rsidRDefault="002165D7">
            <w:pPr>
              <w:rPr>
                <w:lang w:val="ro-RO"/>
              </w:rPr>
            </w:pPr>
          </w:p>
        </w:tc>
        <w:tc>
          <w:tcPr>
            <w:tcW w:w="1679" w:type="dxa"/>
          </w:tcPr>
          <w:p w14:paraId="342F0AA6" w14:textId="6B35981D" w:rsidR="002165D7" w:rsidRPr="00666CD3" w:rsidRDefault="002165D7">
            <w:pPr>
              <w:rPr>
                <w:lang w:val="ro-RO"/>
              </w:rPr>
            </w:pPr>
          </w:p>
        </w:tc>
        <w:tc>
          <w:tcPr>
            <w:tcW w:w="1567" w:type="dxa"/>
          </w:tcPr>
          <w:p w14:paraId="71518E74" w14:textId="77777777" w:rsidR="002165D7" w:rsidRPr="00666CD3" w:rsidRDefault="002165D7">
            <w:pPr>
              <w:rPr>
                <w:lang w:val="ro-RO"/>
              </w:rPr>
            </w:pPr>
          </w:p>
        </w:tc>
        <w:tc>
          <w:tcPr>
            <w:tcW w:w="1567" w:type="dxa"/>
            <w:gridSpan w:val="2"/>
          </w:tcPr>
          <w:p w14:paraId="60D2DE0B" w14:textId="77777777" w:rsidR="002165D7" w:rsidRPr="00666CD3" w:rsidRDefault="002165D7">
            <w:pPr>
              <w:rPr>
                <w:lang w:val="ro-RO"/>
              </w:rPr>
            </w:pPr>
          </w:p>
        </w:tc>
        <w:tc>
          <w:tcPr>
            <w:tcW w:w="1567" w:type="dxa"/>
          </w:tcPr>
          <w:p w14:paraId="39CDD376" w14:textId="1AE57F4E" w:rsidR="002165D7" w:rsidRPr="00666CD3" w:rsidRDefault="002165D7">
            <w:pPr>
              <w:rPr>
                <w:lang w:val="ro-RO"/>
              </w:rPr>
            </w:pPr>
          </w:p>
        </w:tc>
      </w:tr>
    </w:tbl>
    <w:p w14:paraId="742468B7" w14:textId="33D21E0E" w:rsidR="00714615" w:rsidRPr="00666CD3" w:rsidRDefault="00714615">
      <w:pPr>
        <w:rPr>
          <w:lang w:val="ro-RO"/>
        </w:rPr>
      </w:pPr>
    </w:p>
    <w:p w14:paraId="1ED7D661" w14:textId="77777777" w:rsidR="00714615" w:rsidRPr="00666CD3" w:rsidRDefault="00714615">
      <w:pPr>
        <w:rPr>
          <w:lang w:val="ro-RO"/>
        </w:rPr>
      </w:pPr>
    </w:p>
    <w:sectPr w:rsidR="00714615" w:rsidRPr="00666CD3" w:rsidSect="00B826EF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02972"/>
    <w:multiLevelType w:val="hybridMultilevel"/>
    <w:tmpl w:val="2B2814EA"/>
    <w:lvl w:ilvl="0" w:tplc="7472BE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F"/>
    <w:rsid w:val="002165D7"/>
    <w:rsid w:val="002831F4"/>
    <w:rsid w:val="003335CF"/>
    <w:rsid w:val="00373133"/>
    <w:rsid w:val="003C2AC0"/>
    <w:rsid w:val="00475C8C"/>
    <w:rsid w:val="00666CD3"/>
    <w:rsid w:val="00714615"/>
    <w:rsid w:val="00892DAE"/>
    <w:rsid w:val="00A41201"/>
    <w:rsid w:val="00B826EF"/>
    <w:rsid w:val="00B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2565"/>
  <w15:chartTrackingRefBased/>
  <w15:docId w15:val="{A7294C25-05E0-4939-8DB3-5746C3EE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6E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Ordin Deplasare 2020: cod 14 5 4</dc:title>
  <dc:subject/>
  <dc:creator>Denisa Crețu</dc:creator>
  <cp:keywords/>
  <dc:description/>
  <cp:lastModifiedBy>Cezar-Andrei Cretu</cp:lastModifiedBy>
  <cp:revision>9</cp:revision>
  <dcterms:created xsi:type="dcterms:W3CDTF">2020-01-12T16:16:00Z</dcterms:created>
  <dcterms:modified xsi:type="dcterms:W3CDTF">2020-01-28T20:42:00Z</dcterms:modified>
</cp:coreProperties>
</file>